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Klarich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Product &amp; Tech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615,070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235,983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the Lee and Susan Klarich 2005 Trust, dated Dec. 5, 2005, for which the Reporting Person and his spouse serve as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Lee Klarich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260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3260</Characters>
  <CharactersWithSpaces>3795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